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EE7DFD">
        <w:trPr>
          <w:trHeight w:val="440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3DCC04BA" w:rsidR="00D3033E" w:rsidRPr="00343F42" w:rsidRDefault="00EE7DFD" w:rsidP="00EE7DFD">
            <w:pPr>
              <w:ind w:left="-29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Toc51796031"/>
            <w:bookmarkStart w:id="1" w:name="_Hlk51689658"/>
            <w:r w:rsidRPr="00EE7DFD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  <w:bookmarkEnd w:id="0"/>
            <w:bookmarkEnd w:id="1"/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380E607" w:rsidR="00D3033E" w:rsidRPr="000D724E" w:rsidRDefault="00EE7DFD" w:rsidP="00EE7DFD">
            <w:pPr>
              <w:rPr>
                <w:rFonts w:ascii="Arial" w:hAnsi="Arial" w:cs="Arial"/>
                <w:sz w:val="22"/>
                <w:szCs w:val="22"/>
              </w:rPr>
            </w:pPr>
            <w:r w:rsidRPr="00EE7DFD">
              <w:rPr>
                <w:rFonts w:ascii="Arial" w:hAnsi="Arial" w:cs="Arial"/>
                <w:b/>
                <w:bCs/>
                <w:lang w:val="en-AU"/>
              </w:rPr>
              <w:t xml:space="preserve">Perform Basic Communication 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5E9967E9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F6EE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37D17D2" w14:textId="2224389A" w:rsidR="009F6EE7" w:rsidRPr="009F6EE7" w:rsidRDefault="009F6EE7" w:rsidP="009F6E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Work in 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6EE7">
              <w:rPr>
                <w:rFonts w:ascii="Arial" w:hAnsi="Arial" w:cs="Arial"/>
                <w:sz w:val="22"/>
                <w:szCs w:val="22"/>
              </w:rPr>
              <w:t>Team to achieve intended outcomes</w:t>
            </w:r>
          </w:p>
          <w:p w14:paraId="710778FA" w14:textId="77777777" w:rsidR="009F6EE7" w:rsidRPr="009F6EE7" w:rsidRDefault="009F6EE7" w:rsidP="009F6E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Follow Supervisor’s instructions as per organizational SOPs</w:t>
            </w:r>
          </w:p>
          <w:p w14:paraId="7B148A98" w14:textId="7F04C31E" w:rsidR="002B6A01" w:rsidRPr="009F6EE7" w:rsidRDefault="009F6EE7" w:rsidP="009F6E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Develop Generic communication work skills at workplace</w:t>
            </w:r>
          </w:p>
        </w:tc>
      </w:tr>
      <w:tr w:rsidR="00D3033E" w:rsidRPr="00206480" w14:paraId="116EFFC8" w14:textId="77777777" w:rsidTr="00EE7DFD">
        <w:trPr>
          <w:trHeight w:val="602"/>
        </w:trPr>
        <w:tc>
          <w:tcPr>
            <w:tcW w:w="1809" w:type="dxa"/>
            <w:vAlign w:val="center"/>
          </w:tcPr>
          <w:p w14:paraId="09F082AD" w14:textId="7305DA1B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F6EE7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1EFCFB" w14:textId="7A47F62B" w:rsidR="009F6EE7" w:rsidRPr="009F6EE7" w:rsidRDefault="009F6EE7" w:rsidP="009F6EE7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601" w:hanging="54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</w:rPr>
              <w:t xml:space="preserve">Get work related information from team members/supervisors </w:t>
            </w:r>
            <w:r w:rsidRPr="009F6EE7">
              <w:rPr>
                <w:rFonts w:ascii="Arial" w:hAnsi="Arial" w:cs="Arial"/>
                <w:sz w:val="22"/>
                <w:szCs w:val="22"/>
              </w:rPr>
              <w:t>and identify interrelated work activities to avoid confusion</w:t>
            </w:r>
          </w:p>
          <w:p w14:paraId="6FDC16BA" w14:textId="5632B6DD" w:rsidR="009F6EE7" w:rsidRPr="009F6EE7" w:rsidRDefault="009F6EE7" w:rsidP="009F6EE7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601" w:hanging="54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Adopt communication skills, appropriate to work activities and organizational procedures</w:t>
            </w:r>
          </w:p>
          <w:p w14:paraId="6960CCFD" w14:textId="49B6B1C8" w:rsidR="009F6EE7" w:rsidRPr="009F6EE7" w:rsidRDefault="009F6EE7" w:rsidP="009F6EE7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601" w:hanging="54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Identify problems and resolve them through discussion and mutual agreement</w:t>
            </w:r>
          </w:p>
          <w:p w14:paraId="41A4E3A5" w14:textId="3B107707" w:rsidR="009F6EE7" w:rsidRPr="009F6EE7" w:rsidRDefault="009F6EE7" w:rsidP="009F6EE7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601" w:hanging="54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 xml:space="preserve">Receive the instructions from Supervisor </w:t>
            </w:r>
          </w:p>
          <w:p w14:paraId="6DBE13B2" w14:textId="2D666110" w:rsidR="009F6EE7" w:rsidRPr="009F6EE7" w:rsidRDefault="009F6EE7" w:rsidP="009F6EE7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601" w:hanging="54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 xml:space="preserve">Carry out the instructions of the supervisor </w:t>
            </w:r>
          </w:p>
          <w:p w14:paraId="30067CF1" w14:textId="0ECE4DB9" w:rsidR="009F6EE7" w:rsidRPr="009F6EE7" w:rsidRDefault="009F6EE7" w:rsidP="009F6EE7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601" w:hanging="54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 xml:space="preserve">Report to the supervisor as per organizational SOPs </w:t>
            </w:r>
          </w:p>
          <w:p w14:paraId="03F3E4F9" w14:textId="05AE9955" w:rsidR="009F6EE7" w:rsidRPr="009F6EE7" w:rsidRDefault="009F6EE7" w:rsidP="009F6EE7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601" w:hanging="54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Develop foundation skills for communication at workplace:</w:t>
            </w:r>
          </w:p>
          <w:p w14:paraId="3EA3D982" w14:textId="46447721" w:rsidR="009F6EE7" w:rsidRPr="009F6EE7" w:rsidRDefault="009F6EE7" w:rsidP="009F6EE7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601" w:hanging="9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Reading Skills</w:t>
            </w:r>
          </w:p>
          <w:p w14:paraId="2EDC1AC8" w14:textId="1322DE8E" w:rsidR="009F6EE7" w:rsidRPr="009F6EE7" w:rsidRDefault="009F6EE7" w:rsidP="009F6EE7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601" w:hanging="9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Writing skills</w:t>
            </w:r>
          </w:p>
          <w:p w14:paraId="4CFC3A3B" w14:textId="6AA7552F" w:rsidR="009F6EE7" w:rsidRPr="009F6EE7" w:rsidRDefault="009F6EE7" w:rsidP="009F6EE7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601" w:hanging="9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Verbal communication skills</w:t>
            </w:r>
          </w:p>
          <w:p w14:paraId="0352BF88" w14:textId="1D18B1FC" w:rsidR="009F6EE7" w:rsidRPr="009F6EE7" w:rsidRDefault="009F6EE7" w:rsidP="009F6EE7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601" w:hanging="9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 xml:space="preserve">Learning skills </w:t>
            </w:r>
          </w:p>
          <w:p w14:paraId="188A6C92" w14:textId="1E84102E" w:rsidR="009F6EE7" w:rsidRPr="009F6EE7" w:rsidRDefault="009F6EE7" w:rsidP="009F6EE7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601" w:hanging="9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Problem solving skills</w:t>
            </w:r>
          </w:p>
          <w:p w14:paraId="1173DE4F" w14:textId="3F42CB1C" w:rsidR="009F6EE7" w:rsidRPr="009F6EE7" w:rsidRDefault="009F6EE7" w:rsidP="009F6EE7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601" w:hanging="9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Self-Management Skills</w:t>
            </w:r>
          </w:p>
          <w:p w14:paraId="33E3A8D0" w14:textId="65DC7CBF" w:rsidR="00563828" w:rsidRPr="009F6EE7" w:rsidRDefault="009F6EE7" w:rsidP="009F6EE7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601" w:hanging="90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Interview Skills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EE7DFD">
        <w:trPr>
          <w:trHeight w:val="530"/>
        </w:trPr>
        <w:tc>
          <w:tcPr>
            <w:tcW w:w="2088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1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EE7DFD">
        <w:trPr>
          <w:trHeight w:val="440"/>
        </w:trPr>
        <w:tc>
          <w:tcPr>
            <w:tcW w:w="2088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1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E7DFD" w:rsidRPr="00206480" w14:paraId="01AA1F84" w14:textId="77777777" w:rsidTr="00EE7DFD">
        <w:trPr>
          <w:trHeight w:val="620"/>
        </w:trPr>
        <w:tc>
          <w:tcPr>
            <w:tcW w:w="2088" w:type="dxa"/>
            <w:vAlign w:val="center"/>
          </w:tcPr>
          <w:p w14:paraId="67F4BE73" w14:textId="77777777" w:rsidR="00EE7DFD" w:rsidRPr="00206480" w:rsidRDefault="00EE7DFD" w:rsidP="00EE7DF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1" w:type="dxa"/>
            <w:shd w:val="clear" w:color="auto" w:fill="auto"/>
            <w:vAlign w:val="center"/>
          </w:tcPr>
          <w:p w14:paraId="333B3697" w14:textId="7D9EDE55" w:rsidR="00EE7DFD" w:rsidRPr="00206480" w:rsidRDefault="00EE7DFD" w:rsidP="00EE7DFD">
            <w:pPr>
              <w:rPr>
                <w:rFonts w:ascii="Arial" w:hAnsi="Arial" w:cs="Arial"/>
                <w:sz w:val="22"/>
                <w:szCs w:val="22"/>
              </w:rPr>
            </w:pPr>
            <w:r w:rsidRPr="00EE7DFD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</w:p>
        </w:tc>
      </w:tr>
      <w:tr w:rsidR="00EE7DFD" w:rsidRPr="00206480" w14:paraId="20A15512" w14:textId="77777777" w:rsidTr="00EE7DFD">
        <w:trPr>
          <w:trHeight w:val="262"/>
        </w:trPr>
        <w:tc>
          <w:tcPr>
            <w:tcW w:w="2088" w:type="dxa"/>
            <w:vAlign w:val="center"/>
          </w:tcPr>
          <w:p w14:paraId="7687CA90" w14:textId="77777777" w:rsidR="00EE7DFD" w:rsidRPr="00206480" w:rsidRDefault="00EE7DFD" w:rsidP="00EE7DF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1" w:type="dxa"/>
            <w:shd w:val="clear" w:color="auto" w:fill="auto"/>
            <w:vAlign w:val="center"/>
          </w:tcPr>
          <w:p w14:paraId="5272FEAF" w14:textId="52C46597" w:rsidR="00EE7DFD" w:rsidRPr="001E38C0" w:rsidRDefault="00EE7DFD" w:rsidP="00EE7DF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E7DFD">
              <w:rPr>
                <w:rFonts w:ascii="Arial" w:hAnsi="Arial" w:cs="Arial"/>
                <w:b/>
                <w:bCs/>
                <w:lang w:val="en-AU"/>
              </w:rPr>
              <w:t xml:space="preserve">Perform Basic Communication </w:t>
            </w:r>
          </w:p>
        </w:tc>
      </w:tr>
      <w:tr w:rsidR="00E76966" w:rsidRPr="00206480" w14:paraId="72429EE8" w14:textId="77777777" w:rsidTr="00EE7DFD">
        <w:trPr>
          <w:trHeight w:val="377"/>
        </w:trPr>
        <w:tc>
          <w:tcPr>
            <w:tcW w:w="2088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1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EE7DFD">
        <w:trPr>
          <w:trHeight w:val="917"/>
        </w:trPr>
        <w:tc>
          <w:tcPr>
            <w:tcW w:w="2088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1" w:type="dxa"/>
            <w:vAlign w:val="center"/>
          </w:tcPr>
          <w:p w14:paraId="03AF1932" w14:textId="77777777" w:rsidR="009F6EE7" w:rsidRPr="009F6EE7" w:rsidRDefault="009F6EE7" w:rsidP="009F6E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Work in a Team to achieve intended outcomes</w:t>
            </w:r>
          </w:p>
          <w:p w14:paraId="6F6644C4" w14:textId="77777777" w:rsidR="009F6EE7" w:rsidRPr="009F6EE7" w:rsidRDefault="009F6EE7" w:rsidP="009F6E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Follow Supervisor’s instructions as per organizational SOPs</w:t>
            </w:r>
          </w:p>
          <w:p w14:paraId="59466BA3" w14:textId="4168F67C" w:rsidR="004D18BE" w:rsidRPr="002B6A01" w:rsidRDefault="009F6EE7" w:rsidP="009F6E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Develop Generic communication work skills at workplace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0C0E7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F6EE7" w:rsidRPr="00206480" w14:paraId="79B709E7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1BB8660A" w14:textId="2A9B880B" w:rsidR="009F6EE7" w:rsidRPr="009F6EE7" w:rsidRDefault="009F6EE7" w:rsidP="009F6EE7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5" w:hanging="315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Get work related information from team members/supervisors and identify interrelated work activities to avoid confusion</w:t>
            </w:r>
          </w:p>
        </w:tc>
        <w:tc>
          <w:tcPr>
            <w:tcW w:w="1063" w:type="dxa"/>
            <w:vAlign w:val="center"/>
          </w:tcPr>
          <w:p w14:paraId="0C2F3E57" w14:textId="77777777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B5C00" id="Rounded Rectangle 32" o:spid="_x0000_s1026" style="position:absolute;margin-left:7.55pt;margin-top:2.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ADF4" id="Rounded Rectangle 33" o:spid="_x0000_s1026" style="position:absolute;margin-left:9.3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092CA81B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7E03C9A4" w14:textId="2BBEDCD2" w:rsidR="009F6EE7" w:rsidRPr="009F6EE7" w:rsidRDefault="009F6EE7" w:rsidP="009F6EE7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5" w:hanging="315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Adopt communication skills, appropriate to work activities and organizational procedures</w:t>
            </w:r>
          </w:p>
        </w:tc>
        <w:tc>
          <w:tcPr>
            <w:tcW w:w="1063" w:type="dxa"/>
            <w:vAlign w:val="center"/>
          </w:tcPr>
          <w:p w14:paraId="725B99FA" w14:textId="77777777" w:rsidR="009F6EE7" w:rsidRPr="00206480" w:rsidRDefault="009F6EE7" w:rsidP="009F6EE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0BB328" id="Rounded Rectangle 10" o:spid="_x0000_s1026" style="position:absolute;margin-left:8.5pt;margin-top:5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9F6EE7" w:rsidRPr="00206480" w:rsidRDefault="009F6EE7" w:rsidP="009F6EE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CADC6" id="Rounded Rectangle 11" o:spid="_x0000_s1026" style="position:absolute;margin-left:9.5pt;margin-top:4.9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03229087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1139C484" w14:textId="542A416D" w:rsidR="009F6EE7" w:rsidRPr="009F6EE7" w:rsidRDefault="009F6EE7" w:rsidP="009F6EE7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5" w:hanging="315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Identify problems and resolve them through discussion and mutual agreement</w:t>
            </w:r>
          </w:p>
        </w:tc>
        <w:tc>
          <w:tcPr>
            <w:tcW w:w="1063" w:type="dxa"/>
            <w:vAlign w:val="center"/>
          </w:tcPr>
          <w:p w14:paraId="7034B1F9" w14:textId="77777777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312DDC" id="Rounded Rectangle 12" o:spid="_x0000_s1026" style="position:absolute;margin-left:8.8pt;margin-top:3.4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B0446E" id="Rounded Rectangle 4" o:spid="_x0000_s1026" style="position:absolute;margin-left:9.5pt;margin-top:3.4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17DB878A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600F3FA4" w14:textId="741CC3F8" w:rsidR="009F6EE7" w:rsidRPr="009F6EE7" w:rsidRDefault="009F6EE7" w:rsidP="009F6EE7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5" w:hanging="315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 xml:space="preserve">Receive the instructions from Supervisor </w:t>
            </w:r>
          </w:p>
        </w:tc>
        <w:tc>
          <w:tcPr>
            <w:tcW w:w="1063" w:type="dxa"/>
            <w:vAlign w:val="center"/>
          </w:tcPr>
          <w:p w14:paraId="4409640D" w14:textId="013BC125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B8340" id="Rounded Rectangle 32" o:spid="_x0000_s1026" style="position:absolute;margin-left:7.55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91DF2F" id="Rounded Rectangle 33" o:spid="_x0000_s1026" style="position:absolute;margin-left:9.3pt;margin-top:2.5pt;width:28.45pt;height:12.8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20EA2BB2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4FAAF206" w14:textId="0E96E4FA" w:rsidR="009F6EE7" w:rsidRPr="009F6EE7" w:rsidRDefault="009F6EE7" w:rsidP="009F6EE7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5" w:hanging="315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 xml:space="preserve">Carry out the instructions of the supervisor </w:t>
            </w:r>
          </w:p>
        </w:tc>
        <w:tc>
          <w:tcPr>
            <w:tcW w:w="1063" w:type="dxa"/>
            <w:vAlign w:val="center"/>
          </w:tcPr>
          <w:p w14:paraId="6C139F3A" w14:textId="529B183D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CB7A83" id="Rounded Rectangle 10" o:spid="_x0000_s1026" style="position:absolute;margin-left:8.5pt;margin-top: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000500" id="Rounded Rectangle 11" o:spid="_x0000_s1026" style="position:absolute;margin-left:9.5pt;margin-top:4.95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1AA241B0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0ABC29B9" w14:textId="4DDB033E" w:rsidR="009F6EE7" w:rsidRPr="009F6EE7" w:rsidRDefault="009F6EE7" w:rsidP="009F6EE7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5" w:hanging="315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 xml:space="preserve">Report to the supervisor as per organizational SOPs </w:t>
            </w:r>
          </w:p>
        </w:tc>
        <w:tc>
          <w:tcPr>
            <w:tcW w:w="1063" w:type="dxa"/>
            <w:vAlign w:val="center"/>
          </w:tcPr>
          <w:p w14:paraId="6F9954D4" w14:textId="5DBEB488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74E70" id="Rounded Rectangle 12" o:spid="_x0000_s1026" style="position:absolute;margin-left:8.8pt;margin-top:3.4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20A3A0" id="Rounded Rectangle 4" o:spid="_x0000_s1026" style="position:absolute;margin-left:9.5pt;margin-top:3.4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5EF70A8D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7E7A44BB" w14:textId="661832BE" w:rsidR="009F6EE7" w:rsidRPr="009F6EE7" w:rsidRDefault="009F6EE7" w:rsidP="009F6EE7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15" w:hanging="315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Develop foundation skills for communication at workplace:</w:t>
            </w:r>
          </w:p>
        </w:tc>
        <w:tc>
          <w:tcPr>
            <w:tcW w:w="1063" w:type="dxa"/>
            <w:vAlign w:val="center"/>
          </w:tcPr>
          <w:p w14:paraId="33ABAFB9" w14:textId="038759ED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A71E3" id="Rounded Rectangle 32" o:spid="_x0000_s1026" style="position:absolute;margin-left:7.55pt;margin-top:2.5pt;width:28.45pt;height:12.8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17A4E" id="Rounded Rectangle 33" o:spid="_x0000_s1026" style="position:absolute;margin-left:9.3pt;margin-top:2.5pt;width:28.45pt;height:12.8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7E178370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32457C41" w14:textId="495F9F54" w:rsidR="009F6EE7" w:rsidRPr="009F6EE7" w:rsidRDefault="009F6EE7" w:rsidP="009F6EE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Reading Skills</w:t>
            </w:r>
          </w:p>
        </w:tc>
        <w:tc>
          <w:tcPr>
            <w:tcW w:w="1063" w:type="dxa"/>
            <w:vAlign w:val="center"/>
          </w:tcPr>
          <w:p w14:paraId="2EBCA9F9" w14:textId="671A4E81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538A1" id="Rounded Rectangle 10" o:spid="_x0000_s1026" style="position:absolute;margin-left:8.5pt;margin-top:5pt;width:28.45pt;height:12.8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EDA71C" id="Rounded Rectangle 11" o:spid="_x0000_s1026" style="position:absolute;margin-left:9.5pt;margin-top:4.9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41CB5339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0C127EC4" w14:textId="74704077" w:rsidR="009F6EE7" w:rsidRPr="009F6EE7" w:rsidRDefault="009F6EE7" w:rsidP="009F6EE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Writing skills</w:t>
            </w:r>
          </w:p>
        </w:tc>
        <w:tc>
          <w:tcPr>
            <w:tcW w:w="1063" w:type="dxa"/>
            <w:vAlign w:val="center"/>
          </w:tcPr>
          <w:p w14:paraId="3C95D203" w14:textId="304484F4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80B10B" id="Rounded Rectangle 12" o:spid="_x0000_s1026" style="position:absolute;margin-left:8.8pt;margin-top:3.4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6D115E" id="Rounded Rectangle 4" o:spid="_x0000_s1026" style="position:absolute;margin-left:9.5pt;margin-top:3.4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1BC376F5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72E74E32" w14:textId="1166051A" w:rsidR="009F6EE7" w:rsidRPr="009F6EE7" w:rsidRDefault="009F6EE7" w:rsidP="009F6EE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Verbal communication skills</w:t>
            </w:r>
          </w:p>
        </w:tc>
        <w:tc>
          <w:tcPr>
            <w:tcW w:w="1063" w:type="dxa"/>
            <w:vAlign w:val="center"/>
          </w:tcPr>
          <w:p w14:paraId="2EAFD2B8" w14:textId="53B0235C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E4A13" id="Rounded Rectangle 32" o:spid="_x0000_s1026" style="position:absolute;margin-left:7.55pt;margin-top:2.5pt;width:28.45pt;height:12.8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AE645" id="Rounded Rectangle 33" o:spid="_x0000_s1026" style="position:absolute;margin-left:9.3pt;margin-top:2.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617EF806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1713A3EC" w14:textId="11DE7144" w:rsidR="009F6EE7" w:rsidRPr="009F6EE7" w:rsidRDefault="009F6EE7" w:rsidP="009F6EE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 xml:space="preserve">Learning skills </w:t>
            </w:r>
          </w:p>
        </w:tc>
        <w:tc>
          <w:tcPr>
            <w:tcW w:w="1063" w:type="dxa"/>
            <w:vAlign w:val="center"/>
          </w:tcPr>
          <w:p w14:paraId="67844BCE" w14:textId="5EFDDE63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F6063" id="Rounded Rectangle 10" o:spid="_x0000_s1026" style="position:absolute;margin-left:8.5pt;margin-top:5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9E25D" id="Rounded Rectangle 11" o:spid="_x0000_s1026" style="position:absolute;margin-left:9.5pt;margin-top:4.95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2ECC3D15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1C91FBBB" w14:textId="1DAC07BC" w:rsidR="009F6EE7" w:rsidRPr="009F6EE7" w:rsidRDefault="009F6EE7" w:rsidP="009F6EE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Problem solving skills</w:t>
            </w:r>
          </w:p>
        </w:tc>
        <w:tc>
          <w:tcPr>
            <w:tcW w:w="1063" w:type="dxa"/>
            <w:vAlign w:val="center"/>
          </w:tcPr>
          <w:p w14:paraId="277308C8" w14:textId="6C50253F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425B1" id="Rounded Rectangle 12" o:spid="_x0000_s1026" style="position:absolute;margin-left:8.8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6A84CC" id="Rounded Rectangle 4" o:spid="_x0000_s1026" style="position:absolute;margin-left:9.5pt;margin-top:3.4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03B79A0C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400CECAF" w14:textId="6BB17C74" w:rsidR="009F6EE7" w:rsidRPr="009F6EE7" w:rsidRDefault="009F6EE7" w:rsidP="009F6EE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Self-Management Skills</w:t>
            </w:r>
          </w:p>
        </w:tc>
        <w:tc>
          <w:tcPr>
            <w:tcW w:w="1063" w:type="dxa"/>
            <w:vAlign w:val="center"/>
          </w:tcPr>
          <w:p w14:paraId="4AE0BA35" w14:textId="454D624B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D2C45" id="Rounded Rectangle 32" o:spid="_x0000_s1026" style="position:absolute;margin-left:7.55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6E0F63" id="Rounded Rectangle 33" o:spid="_x0000_s1026" style="position:absolute;margin-left:9.3pt;margin-top:2.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F6EE7" w:rsidRPr="00206480" w14:paraId="76BAEE2B" w14:textId="77777777" w:rsidTr="009F6EE7">
        <w:trPr>
          <w:trHeight w:val="398"/>
        </w:trPr>
        <w:tc>
          <w:tcPr>
            <w:tcW w:w="6729" w:type="dxa"/>
            <w:vAlign w:val="center"/>
          </w:tcPr>
          <w:p w14:paraId="3EDDC684" w14:textId="13006115" w:rsidR="009F6EE7" w:rsidRPr="009F6EE7" w:rsidRDefault="009F6EE7" w:rsidP="009F6EE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Interview Skills</w:t>
            </w:r>
          </w:p>
        </w:tc>
        <w:tc>
          <w:tcPr>
            <w:tcW w:w="1063" w:type="dxa"/>
            <w:vAlign w:val="center"/>
          </w:tcPr>
          <w:p w14:paraId="5D159556" w14:textId="7C4FD191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9DAEE" id="Rounded Rectangle 10" o:spid="_x0000_s1026" style="position:absolute;margin-left:8.5pt;margin-top: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9F6EE7" w:rsidRPr="00206480" w:rsidRDefault="009F6EE7" w:rsidP="009F6EE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E0B39" id="Rounded Rectangle 11" o:spid="_x0000_s1026" style="position:absolute;margin-left:9.5pt;margin-top:4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27845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E7DFD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E7DFD" w:rsidRPr="00206480" w:rsidRDefault="00EE7DFD" w:rsidP="00EE7DF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959E8EF" w:rsidR="00EE7DFD" w:rsidRPr="00206480" w:rsidRDefault="00EE7DFD" w:rsidP="00EE7DFD">
            <w:pPr>
              <w:rPr>
                <w:rFonts w:ascii="Arial" w:hAnsi="Arial" w:cs="Arial"/>
                <w:b/>
                <w:bCs/>
                <w:sz w:val="20"/>
              </w:rPr>
            </w:pPr>
            <w:r w:rsidRPr="00EE7DFD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</w:p>
        </w:tc>
      </w:tr>
      <w:tr w:rsidR="00EE7DFD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E7DFD" w:rsidRPr="00206480" w:rsidRDefault="00EE7DFD" w:rsidP="00EE7DF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949C900" w:rsidR="00EE7DFD" w:rsidRPr="00280AF3" w:rsidRDefault="00EE7DFD" w:rsidP="00EE7DFD">
            <w:pPr>
              <w:rPr>
                <w:rFonts w:ascii="Arial" w:hAnsi="Arial" w:cs="Arial"/>
                <w:sz w:val="22"/>
                <w:szCs w:val="26"/>
              </w:rPr>
            </w:pPr>
            <w:r w:rsidRPr="00EE7DFD">
              <w:rPr>
                <w:rFonts w:ascii="Arial" w:hAnsi="Arial" w:cs="Arial"/>
                <w:b/>
                <w:bCs/>
                <w:lang w:val="en-AU"/>
              </w:rPr>
              <w:t xml:space="preserve">Perform Basic Communication 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490F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F0B1A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9F6EE7">
        <w:trPr>
          <w:trHeight w:val="89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7A29DFD" w14:textId="553A832D" w:rsidR="00C05385" w:rsidRPr="00206480" w:rsidRDefault="00C05385" w:rsidP="009F6EE7">
            <w:pPr>
              <w:rPr>
                <w:rFonts w:ascii="Arial" w:hAnsi="Arial" w:cs="Arial"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C6B0AFA" w14:textId="77777777" w:rsidR="009F6EE7" w:rsidRPr="009F6EE7" w:rsidRDefault="009F6EE7" w:rsidP="009F6E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Work in a Team to achieve intended outcomes</w:t>
            </w:r>
          </w:p>
          <w:p w14:paraId="4190FCA0" w14:textId="77777777" w:rsidR="009F6EE7" w:rsidRPr="009F6EE7" w:rsidRDefault="009F6EE7" w:rsidP="009F6E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Follow Supervisor’s instructions as per organizational SOPs</w:t>
            </w:r>
          </w:p>
          <w:p w14:paraId="5493BFEF" w14:textId="72385DDD" w:rsidR="00C05385" w:rsidRPr="002B6A01" w:rsidRDefault="009F6EE7" w:rsidP="009F6E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>Develop Generic communication work skills at workplace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F6EE7" w:rsidRPr="00206480" w14:paraId="23A6645D" w14:textId="77777777" w:rsidTr="009F6EE7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F6EE7" w:rsidRPr="00206480" w:rsidRDefault="009F6EE7" w:rsidP="009F6EE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27ABBE10" w:rsidR="009F6EE7" w:rsidRPr="00D40BDD" w:rsidRDefault="009F6EE7" w:rsidP="009F6EE7">
            <w:pPr>
              <w:rPr>
                <w:rFonts w:ascii="Arial" w:hAnsi="Arial" w:cs="Arial"/>
                <w:sz w:val="22"/>
                <w:szCs w:val="20"/>
              </w:rPr>
            </w:pPr>
            <w:r w:rsidRPr="008856D4">
              <w:rPr>
                <w:rFonts w:ascii="Arial" w:hAnsi="Arial" w:cs="Arial"/>
              </w:rPr>
              <w:t xml:space="preserve">Get work related information from team members/supervisors </w:t>
            </w:r>
            <w:r w:rsidRPr="008856D4">
              <w:rPr>
                <w:rFonts w:ascii="Arial" w:hAnsi="Arial" w:cs="Arial"/>
                <w:sz w:val="22"/>
                <w:szCs w:val="22"/>
              </w:rPr>
              <w:t>and identify interrelated work activities to avoid confusion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1DAF70B9" w14:textId="77777777" w:rsidTr="009F6EE7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F6EE7" w:rsidRPr="00206480" w:rsidRDefault="009F6EE7" w:rsidP="009F6EE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02A72BA8" w:rsidR="009F6EE7" w:rsidRPr="00D40BDD" w:rsidRDefault="009F6EE7" w:rsidP="009F6EE7">
            <w:pPr>
              <w:rPr>
                <w:rFonts w:ascii="Arial" w:hAnsi="Arial" w:cs="Arial"/>
                <w:sz w:val="22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>Adopt communication skills, appropriate to work activities and organizational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F6EE7" w:rsidRPr="00206480" w:rsidRDefault="009F6EE7" w:rsidP="009F6E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F6EE7" w:rsidRPr="00206480" w:rsidRDefault="009F6EE7" w:rsidP="009F6E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F6EE7" w:rsidRPr="00206480" w:rsidRDefault="009F6EE7" w:rsidP="009F6E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EE7" w:rsidRPr="00206480" w14:paraId="544C6506" w14:textId="77777777" w:rsidTr="009F6EE7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F6EE7" w:rsidRPr="00206480" w:rsidRDefault="009F6EE7" w:rsidP="009F6EE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62427637" w:rsidR="009F6EE7" w:rsidRPr="00D40BDD" w:rsidRDefault="009F6EE7" w:rsidP="009F6EE7">
            <w:pPr>
              <w:rPr>
                <w:rFonts w:ascii="Arial" w:hAnsi="Arial" w:cs="Arial"/>
                <w:sz w:val="22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>Identify problems and resolve them through discussion and mutual agreement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F6EE7" w:rsidRPr="00206480" w:rsidRDefault="009F6EE7" w:rsidP="009F6E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F6EE7" w:rsidRPr="00206480" w:rsidRDefault="009F6EE7" w:rsidP="009F6E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F6EE7" w:rsidRPr="00206480" w:rsidRDefault="009F6EE7" w:rsidP="009F6E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EE7" w:rsidRPr="00206480" w14:paraId="124CDA19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F6EE7" w:rsidRPr="00206480" w:rsidRDefault="009F6EE7" w:rsidP="009F6EE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2ABDFFF0" w:rsidR="009F6EE7" w:rsidRPr="00D40BDD" w:rsidRDefault="009F6EE7" w:rsidP="009F6EE7">
            <w:pPr>
              <w:rPr>
                <w:rFonts w:ascii="Arial" w:hAnsi="Arial" w:cs="Arial"/>
                <w:sz w:val="22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 xml:space="preserve">Receive the instructions from Supervisor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F6EE7" w:rsidRPr="00206480" w:rsidRDefault="009F6EE7" w:rsidP="009F6E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F6EE7" w:rsidRPr="00206480" w:rsidRDefault="009F6EE7" w:rsidP="009F6E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F6EE7" w:rsidRPr="00206480" w:rsidRDefault="009F6EE7" w:rsidP="009F6EE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EE7" w:rsidRPr="00206480" w14:paraId="7771DC62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F6EE7" w:rsidRPr="00206480" w:rsidRDefault="009F6EE7" w:rsidP="009F6EE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56107081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 xml:space="preserve">Carry out the instructions of the supervisor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6214EFCF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F6EE7" w:rsidRPr="00206480" w:rsidRDefault="009F6EE7" w:rsidP="009F6EE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4FB8E84B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 xml:space="preserve">Report to the supervisor as per organizational SOPs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6C961322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F6EE7" w:rsidRPr="00206480" w:rsidRDefault="009F6EE7" w:rsidP="009F6EE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03B46083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>Develop foundation skills for communication at workplace: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294A3958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F6EE7" w:rsidRPr="00206480" w:rsidRDefault="009F6EE7" w:rsidP="009F6EE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39E73E35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>Reading Skills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4D89B712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F6EE7" w:rsidRPr="00206480" w:rsidRDefault="009F6EE7" w:rsidP="009F6EE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774A4F11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>Writing skills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5AC11EC1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9F6EE7" w:rsidRPr="00206480" w:rsidRDefault="009F6EE7" w:rsidP="009F6EE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46521AC" w14:textId="78C83AE1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>Verbal communication skills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62359EEF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9F6EE7" w:rsidRPr="00206480" w:rsidRDefault="009F6EE7" w:rsidP="009F6EE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A8190E0" w14:textId="3487C5BF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 xml:space="preserve">Learning skills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1D0F42AD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9F6EE7" w:rsidRPr="00206480" w:rsidRDefault="009F6EE7" w:rsidP="009F6EE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27777CF4" w14:textId="57B9FB8A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>Problem solving skills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4DA53B89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9F6EE7" w:rsidRPr="00206480" w:rsidRDefault="009F6EE7" w:rsidP="009F6EE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6932457" w14:textId="14F3BE18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>Self-Management Skills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9F6EE7" w:rsidRPr="00206480" w14:paraId="665A3EA2" w14:textId="77777777" w:rsidTr="009F6EE7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9F6EE7" w:rsidRPr="00206480" w:rsidRDefault="009F6EE7" w:rsidP="009F6EE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24C22E3" w14:textId="65D053D7" w:rsidR="009F6EE7" w:rsidRPr="00D40BDD" w:rsidRDefault="009F6EE7" w:rsidP="009F6EE7">
            <w:pPr>
              <w:rPr>
                <w:rFonts w:ascii="Arial" w:hAnsi="Arial" w:cs="Arial"/>
                <w:szCs w:val="20"/>
              </w:rPr>
            </w:pPr>
            <w:r w:rsidRPr="008856D4">
              <w:rPr>
                <w:rFonts w:ascii="Arial" w:hAnsi="Arial" w:cs="Arial"/>
                <w:sz w:val="22"/>
                <w:szCs w:val="22"/>
              </w:rPr>
              <w:t>Interview Skills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9F6EE7" w:rsidRPr="00206480" w:rsidRDefault="009F6EE7" w:rsidP="009F6EE7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982CB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C7C91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D321732" w14:textId="77777777" w:rsidR="009F6EE7" w:rsidRDefault="009F6EE7" w:rsidP="00C05385">
      <w:pPr>
        <w:jc w:val="center"/>
        <w:rPr>
          <w:rFonts w:ascii="Arial" w:hAnsi="Arial" w:cs="Arial"/>
          <w:b/>
          <w:sz w:val="32"/>
        </w:rPr>
      </w:pPr>
    </w:p>
    <w:p w14:paraId="57FDD174" w14:textId="77777777" w:rsidR="009F6EE7" w:rsidRDefault="009F6EE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7FE1575" w14:textId="35B0BAD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E7DFD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E7DFD" w:rsidRPr="00206480" w:rsidRDefault="00EE7DFD" w:rsidP="00EE7DF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BF8E4D" w:rsidR="00EE7DFD" w:rsidRPr="008173FE" w:rsidRDefault="00EE7DFD" w:rsidP="00EE7DF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E7DFD">
              <w:rPr>
                <w:rFonts w:ascii="Arial" w:hAnsi="Arial" w:cs="Arial"/>
                <w:b/>
                <w:bCs/>
                <w:lang w:val="en-PK"/>
              </w:rPr>
              <w:t>Communication Skills</w:t>
            </w:r>
          </w:p>
        </w:tc>
      </w:tr>
      <w:tr w:rsidR="00EE7DFD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EE7DFD" w:rsidRPr="00206480" w:rsidRDefault="00EE7DFD" w:rsidP="00EE7DF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5C2D53F" w:rsidR="00EE7DFD" w:rsidRPr="00206480" w:rsidRDefault="00EE7DFD" w:rsidP="00EE7DFD">
            <w:pPr>
              <w:rPr>
                <w:rFonts w:ascii="Arial" w:hAnsi="Arial" w:cs="Arial"/>
              </w:rPr>
            </w:pPr>
            <w:r w:rsidRPr="00EE7DFD">
              <w:rPr>
                <w:rFonts w:ascii="Arial" w:hAnsi="Arial" w:cs="Arial"/>
                <w:b/>
                <w:bCs/>
                <w:lang w:val="en-AU"/>
              </w:rPr>
              <w:t xml:space="preserve">Perform Basic Communication 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E04F8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04761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9F6EE7">
        <w:trPr>
          <w:trHeight w:val="287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7E286C3E" w:rsidR="00C05385" w:rsidRPr="009F6EE7" w:rsidRDefault="009F6EE7" w:rsidP="009F6E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F6EE7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Pr="009F6EE7">
              <w:rPr>
                <w:rFonts w:ascii="Arial" w:eastAsia="Times New Roman" w:hAnsi="Arial" w:cs="Arial"/>
                <w:sz w:val="22"/>
                <w:szCs w:val="22"/>
              </w:rPr>
              <w:t>Reading Skills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9F6EE7">
        <w:trPr>
          <w:trHeight w:val="55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9F6EE7" w:rsidRDefault="00C05385" w:rsidP="009F6EE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9F6EE7">
        <w:trPr>
          <w:trHeight w:val="233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3C8A9A08" w:rsidR="00C05385" w:rsidRPr="009F6EE7" w:rsidRDefault="009F6EE7" w:rsidP="009F6EE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F6EE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9F6EE7">
              <w:rPr>
                <w:rFonts w:ascii="Arial" w:hAnsi="Arial" w:cs="Arial"/>
                <w:iCs/>
                <w:sz w:val="22"/>
                <w:szCs w:val="22"/>
              </w:rPr>
              <w:tab/>
              <w:t>Writing skills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9F6EE7">
        <w:trPr>
          <w:trHeight w:val="620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9F6EE7" w:rsidRDefault="00C05385" w:rsidP="009F6EE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9F6EE7">
        <w:trPr>
          <w:trHeight w:val="287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5FF740C2" w:rsidR="00C05385" w:rsidRPr="009F6EE7" w:rsidRDefault="009F6EE7" w:rsidP="009F6EE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F6EE7"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9F6EE7">
              <w:rPr>
                <w:rFonts w:ascii="Arial" w:eastAsia="Times New Roman" w:hAnsi="Arial" w:cs="Arial"/>
                <w:sz w:val="22"/>
                <w:szCs w:val="22"/>
              </w:rPr>
              <w:t>Verbal communication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9F6EE7">
        <w:trPr>
          <w:trHeight w:val="7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9F6EE7" w:rsidRDefault="00C05385" w:rsidP="009F6EE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9F6EE7">
        <w:trPr>
          <w:trHeight w:val="24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08333A90" w:rsidR="00C05385" w:rsidRPr="00206480" w:rsidRDefault="009F6EE7" w:rsidP="009F6EE7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F6EE7"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Pr="009F6EE7">
              <w:rPr>
                <w:rFonts w:ascii="Arial" w:eastAsia="Times New Roman" w:hAnsi="Arial" w:cs="Arial"/>
              </w:rPr>
              <w:t xml:space="preserve">Workplace dress </w:t>
            </w:r>
            <w:r w:rsidRPr="009F6EE7">
              <w:rPr>
                <w:rFonts w:ascii="Arial" w:eastAsia="Times New Roman" w:hAnsi="Arial" w:cs="Arial"/>
              </w:rPr>
              <w:t>code?</w:t>
            </w:r>
            <w:r w:rsidRPr="009F6EE7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58DA77BF" w:rsidR="009F6EE7" w:rsidRDefault="009F6EE7" w:rsidP="00C05385">
      <w:pPr>
        <w:rPr>
          <w:rFonts w:ascii="Arial" w:hAnsi="Arial" w:cs="Arial"/>
        </w:rPr>
      </w:pPr>
    </w:p>
    <w:p w14:paraId="5030BB91" w14:textId="77777777" w:rsidR="009F6EE7" w:rsidRDefault="009F6EE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D94EF" w14:textId="77777777" w:rsidR="00A40E69" w:rsidRDefault="00A40E69" w:rsidP="00C92255">
      <w:pPr>
        <w:spacing w:after="0" w:line="240" w:lineRule="auto"/>
      </w:pPr>
      <w:r>
        <w:separator/>
      </w:r>
    </w:p>
  </w:endnote>
  <w:endnote w:type="continuationSeparator" w:id="0">
    <w:p w14:paraId="52ADB368" w14:textId="77777777" w:rsidR="00A40E69" w:rsidRDefault="00A40E6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883A5F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E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AB9C6" w14:textId="77777777" w:rsidR="00A40E69" w:rsidRDefault="00A40E69" w:rsidP="00C92255">
      <w:pPr>
        <w:spacing w:after="0" w:line="240" w:lineRule="auto"/>
      </w:pPr>
      <w:r>
        <w:separator/>
      </w:r>
    </w:p>
  </w:footnote>
  <w:footnote w:type="continuationSeparator" w:id="0">
    <w:p w14:paraId="57617A7A" w14:textId="77777777" w:rsidR="00A40E69" w:rsidRDefault="00A40E6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463FA"/>
    <w:multiLevelType w:val="hybridMultilevel"/>
    <w:tmpl w:val="7B4A45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21687"/>
    <w:multiLevelType w:val="hybridMultilevel"/>
    <w:tmpl w:val="F01858F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52B63A8"/>
    <w:multiLevelType w:val="hybridMultilevel"/>
    <w:tmpl w:val="EF6CB7F0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874F5"/>
    <w:multiLevelType w:val="hybridMultilevel"/>
    <w:tmpl w:val="6CCA0AB6"/>
    <w:lvl w:ilvl="0" w:tplc="4F84FDD0">
      <w:start w:val="1"/>
      <w:numFmt w:val="decimal"/>
      <w:lvlText w:val="K%1"/>
      <w:lvlJc w:val="left"/>
      <w:pPr>
        <w:ind w:left="720" w:hanging="360"/>
      </w:pPr>
      <w:rPr>
        <w:rFonts w:hint="default"/>
      </w:rPr>
    </w:lvl>
    <w:lvl w:ilvl="1" w:tplc="4F84FDD0">
      <w:start w:val="1"/>
      <w:numFmt w:val="decimal"/>
      <w:lvlText w:val="K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8925295"/>
    <w:multiLevelType w:val="hybridMultilevel"/>
    <w:tmpl w:val="CBB6B2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94E97"/>
    <w:multiLevelType w:val="hybridMultilevel"/>
    <w:tmpl w:val="9438B37A"/>
    <w:lvl w:ilvl="0" w:tplc="2000000B">
      <w:start w:val="1"/>
      <w:numFmt w:val="bullet"/>
      <w:lvlText w:val=""/>
      <w:lvlJc w:val="left"/>
      <w:pPr>
        <w:ind w:left="881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2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1112E3"/>
    <w:multiLevelType w:val="hybridMultilevel"/>
    <w:tmpl w:val="847AE4D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027811"/>
    <w:multiLevelType w:val="hybridMultilevel"/>
    <w:tmpl w:val="01A2FBC4"/>
    <w:lvl w:ilvl="0" w:tplc="2000000B">
      <w:start w:val="1"/>
      <w:numFmt w:val="bullet"/>
      <w:lvlText w:val=""/>
      <w:lvlJc w:val="left"/>
      <w:pPr>
        <w:ind w:left="862" w:hanging="720"/>
      </w:pPr>
      <w:rPr>
        <w:rFonts w:ascii="Wingdings" w:hAnsi="Wingdings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26"/>
  </w:num>
  <w:num w:numId="5">
    <w:abstractNumId w:val="5"/>
  </w:num>
  <w:num w:numId="6">
    <w:abstractNumId w:val="18"/>
  </w:num>
  <w:num w:numId="7">
    <w:abstractNumId w:val="19"/>
  </w:num>
  <w:num w:numId="8">
    <w:abstractNumId w:val="20"/>
  </w:num>
  <w:num w:numId="9">
    <w:abstractNumId w:val="0"/>
  </w:num>
  <w:num w:numId="10">
    <w:abstractNumId w:val="31"/>
  </w:num>
  <w:num w:numId="11">
    <w:abstractNumId w:val="11"/>
  </w:num>
  <w:num w:numId="12">
    <w:abstractNumId w:val="28"/>
  </w:num>
  <w:num w:numId="13">
    <w:abstractNumId w:val="27"/>
  </w:num>
  <w:num w:numId="14">
    <w:abstractNumId w:val="4"/>
  </w:num>
  <w:num w:numId="15">
    <w:abstractNumId w:val="6"/>
  </w:num>
  <w:num w:numId="16">
    <w:abstractNumId w:val="2"/>
  </w:num>
  <w:num w:numId="17">
    <w:abstractNumId w:val="8"/>
  </w:num>
  <w:num w:numId="18">
    <w:abstractNumId w:val="15"/>
  </w:num>
  <w:num w:numId="19">
    <w:abstractNumId w:val="22"/>
  </w:num>
  <w:num w:numId="20">
    <w:abstractNumId w:val="23"/>
  </w:num>
  <w:num w:numId="21">
    <w:abstractNumId w:val="1"/>
  </w:num>
  <w:num w:numId="22">
    <w:abstractNumId w:val="24"/>
  </w:num>
  <w:num w:numId="23">
    <w:abstractNumId w:val="16"/>
  </w:num>
  <w:num w:numId="24">
    <w:abstractNumId w:val="25"/>
  </w:num>
  <w:num w:numId="25">
    <w:abstractNumId w:val="10"/>
  </w:num>
  <w:num w:numId="26">
    <w:abstractNumId w:val="29"/>
  </w:num>
  <w:num w:numId="27">
    <w:abstractNumId w:val="17"/>
  </w:num>
  <w:num w:numId="28">
    <w:abstractNumId w:val="13"/>
  </w:num>
  <w:num w:numId="29">
    <w:abstractNumId w:val="3"/>
  </w:num>
  <w:num w:numId="30">
    <w:abstractNumId w:val="21"/>
  </w:num>
  <w:num w:numId="31">
    <w:abstractNumId w:val="3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0E71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6A0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14AC"/>
    <w:rsid w:val="00394E6F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1E5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7024A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6327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9F6EE7"/>
    <w:rsid w:val="00A14A8B"/>
    <w:rsid w:val="00A14DB7"/>
    <w:rsid w:val="00A2773F"/>
    <w:rsid w:val="00A35EC5"/>
    <w:rsid w:val="00A37724"/>
    <w:rsid w:val="00A408E1"/>
    <w:rsid w:val="00A40E69"/>
    <w:rsid w:val="00A444D8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7CB4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020"/>
    <w:rsid w:val="00EE55F5"/>
    <w:rsid w:val="00EE7DFD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7EA94-1815-4EB1-B671-22E39E72F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2021-10-06T05:39:00Z</dcterms:created>
  <dcterms:modified xsi:type="dcterms:W3CDTF">2021-10-15T12:47:00Z</dcterms:modified>
</cp:coreProperties>
</file>